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BA" w:rsidRDefault="00EB74BA" w:rsidP="00EB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EB74BA" w:rsidRPr="007C643A" w:rsidRDefault="007C643A" w:rsidP="00EB74BA">
      <w:pPr>
        <w:jc w:val="center"/>
        <w:rPr>
          <w:b/>
          <w:sz w:val="28"/>
          <w:szCs w:val="28"/>
        </w:rPr>
      </w:pPr>
      <w:r w:rsidRPr="007C643A">
        <w:rPr>
          <w:b/>
          <w:sz w:val="28"/>
          <w:szCs w:val="28"/>
        </w:rPr>
        <w:t xml:space="preserve">18 апреля </w:t>
      </w:r>
    </w:p>
    <w:p w:rsidR="00EB74BA" w:rsidRPr="00550A9C" w:rsidRDefault="00F97EE1" w:rsidP="00EB74BA">
      <w:r>
        <w:t>- 9</w:t>
      </w:r>
      <w:r w:rsidR="00EB74BA" w:rsidRPr="00550A9C">
        <w:t>.00</w:t>
      </w:r>
      <w:r>
        <w:t xml:space="preserve"> – 9</w:t>
      </w:r>
      <w:r w:rsidR="00EB74BA">
        <w:t>.</w:t>
      </w:r>
      <w:r w:rsidR="0011581F">
        <w:t>30</w:t>
      </w:r>
      <w:r w:rsidR="00EB74BA">
        <w:t xml:space="preserve"> </w:t>
      </w:r>
      <w:r w:rsidR="00EB74BA" w:rsidRPr="00550A9C">
        <w:t xml:space="preserve"> </w:t>
      </w:r>
      <w:r w:rsidR="00EB74BA">
        <w:t>–</w:t>
      </w:r>
      <w:r w:rsidR="00EB74BA" w:rsidRPr="00550A9C">
        <w:t xml:space="preserve"> </w:t>
      </w:r>
      <w:r w:rsidR="00EB74BA">
        <w:t>р</w:t>
      </w:r>
      <w:r w:rsidR="00EB74BA" w:rsidRPr="00550A9C">
        <w:t>егистрация участников конкурса;</w:t>
      </w:r>
    </w:p>
    <w:p w:rsidR="00EB74BA" w:rsidRPr="00550A9C" w:rsidRDefault="00F97EE1" w:rsidP="00EB74BA">
      <w:r>
        <w:t xml:space="preserve"> -9</w:t>
      </w:r>
      <w:r w:rsidR="00EB74BA" w:rsidRPr="00550A9C">
        <w:t>.</w:t>
      </w:r>
      <w:r w:rsidR="0011581F">
        <w:t>30</w:t>
      </w:r>
      <w:r w:rsidR="00EB74BA">
        <w:t xml:space="preserve">  –</w:t>
      </w:r>
      <w:r w:rsidR="00001FB2">
        <w:t xml:space="preserve"> </w:t>
      </w:r>
      <w:r w:rsidR="0011581F">
        <w:t>10.0</w:t>
      </w:r>
      <w:r w:rsidR="00EB74BA" w:rsidRPr="00550A9C">
        <w:t>0 – репетиция в зрительном зале номинации «народный вокал»</w:t>
      </w:r>
      <w:r w:rsidR="00EB74BA">
        <w:t>;</w:t>
      </w:r>
    </w:p>
    <w:p w:rsidR="00EB74BA" w:rsidRPr="00550A9C" w:rsidRDefault="00F97EE1" w:rsidP="00EB74BA">
      <w:pPr>
        <w:pStyle w:val="a3"/>
        <w:ind w:left="0"/>
        <w:jc w:val="both"/>
      </w:pPr>
      <w:r>
        <w:t xml:space="preserve">- </w:t>
      </w:r>
      <w:r w:rsidR="009917D0">
        <w:t>10.0</w:t>
      </w:r>
      <w:r w:rsidR="00EB74BA" w:rsidRPr="00550A9C">
        <w:t>0</w:t>
      </w:r>
      <w:r w:rsidR="00EB74BA">
        <w:t xml:space="preserve">  – </w:t>
      </w:r>
      <w:r w:rsidR="009917D0">
        <w:t>13</w:t>
      </w:r>
      <w:r w:rsidR="00EB74BA" w:rsidRPr="00550A9C">
        <w:t>.00</w:t>
      </w:r>
      <w:r w:rsidR="00EB74BA">
        <w:t xml:space="preserve"> </w:t>
      </w:r>
      <w:r w:rsidR="00EB74BA" w:rsidRPr="00550A9C">
        <w:t xml:space="preserve"> – конкурсные прослушивания номинации «народный вокал»</w:t>
      </w:r>
      <w:r w:rsidR="00EB74BA">
        <w:t>;</w:t>
      </w:r>
    </w:p>
    <w:p w:rsidR="00CD312B" w:rsidRDefault="00CD4F51" w:rsidP="00CD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Народный вокал </w:t>
      </w:r>
    </w:p>
    <w:tbl>
      <w:tblPr>
        <w:tblpPr w:leftFromText="180" w:rightFromText="180" w:vertAnchor="text" w:horzAnchor="margin" w:tblpX="-318" w:tblpY="21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31"/>
        <w:gridCol w:w="850"/>
        <w:gridCol w:w="6116"/>
      </w:tblGrid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B762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B762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CD4F51" w:rsidRDefault="00CD4F51" w:rsidP="00B762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коллектива</w:t>
            </w:r>
          </w:p>
          <w:p w:rsidR="00CD4F51" w:rsidRPr="003E2946" w:rsidRDefault="00CD4F51" w:rsidP="00B762E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D4F51" w:rsidRPr="003E2946" w:rsidRDefault="00CD4F51" w:rsidP="00B762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6116" w:type="dxa"/>
            <w:shd w:val="clear" w:color="auto" w:fill="auto"/>
          </w:tcPr>
          <w:p w:rsidR="00CD4F51" w:rsidRPr="003E2946" w:rsidRDefault="00CD4F51" w:rsidP="009B36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 время звучания)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115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11581F">
            <w:r w:rsidRPr="00DC4CA8">
              <w:t>Ансамбль народной песни «Ларец»</w:t>
            </w:r>
          </w:p>
          <w:p w:rsidR="00CD4F51" w:rsidRPr="00E76F9F" w:rsidRDefault="00CD4F51" w:rsidP="0011581F"/>
        </w:tc>
        <w:tc>
          <w:tcPr>
            <w:tcW w:w="850" w:type="dxa"/>
          </w:tcPr>
          <w:p w:rsidR="00CD4F51" w:rsidRDefault="00CD4F51" w:rsidP="0011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16" w:type="dxa"/>
            <w:shd w:val="clear" w:color="auto" w:fill="auto"/>
          </w:tcPr>
          <w:p w:rsidR="00CD4F51" w:rsidRPr="009B369B" w:rsidRDefault="00CD4F51" w:rsidP="0011581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 xml:space="preserve">1.«Вечерок, да </w:t>
            </w:r>
            <w:proofErr w:type="spellStart"/>
            <w:r w:rsidRPr="009B369B">
              <w:t>вечерается</w:t>
            </w:r>
            <w:proofErr w:type="spellEnd"/>
            <w:r w:rsidRPr="009B369B">
              <w:t>». Лирическая казачья. Алтайский край. 2:30</w:t>
            </w:r>
          </w:p>
          <w:p w:rsidR="00CD4F51" w:rsidRPr="009B369B" w:rsidRDefault="00CD4F51" w:rsidP="0011581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 xml:space="preserve">2. «Сибирская подгорная»                                               </w:t>
            </w:r>
            <w:proofErr w:type="spellStart"/>
            <w:r w:rsidRPr="009B369B">
              <w:t>частущки</w:t>
            </w:r>
            <w:proofErr w:type="spellEnd"/>
            <w:r w:rsidRPr="009B369B">
              <w:t xml:space="preserve">.      Новосибирская обл. в обр. </w:t>
            </w:r>
            <w:proofErr w:type="spellStart"/>
            <w:r w:rsidRPr="009B369B">
              <w:t>В.Новикова</w:t>
            </w:r>
            <w:proofErr w:type="spellEnd"/>
            <w:r w:rsidRPr="009B369B">
              <w:t xml:space="preserve">. 3:00     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115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11581F">
            <w:proofErr w:type="spellStart"/>
            <w:r w:rsidRPr="00003230">
              <w:t>Болтовская</w:t>
            </w:r>
            <w:proofErr w:type="spellEnd"/>
            <w:r w:rsidRPr="00003230">
              <w:t xml:space="preserve"> Василина</w:t>
            </w:r>
          </w:p>
          <w:p w:rsidR="00CD4F51" w:rsidRPr="00CD312B" w:rsidRDefault="00CD4F51" w:rsidP="0011581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D4F51" w:rsidRPr="00EB74BA" w:rsidRDefault="00CD4F51" w:rsidP="0011581F">
            <w:pPr>
              <w:jc w:val="center"/>
              <w:rPr>
                <w:color w:val="000000"/>
                <w:sz w:val="22"/>
                <w:szCs w:val="22"/>
              </w:rPr>
            </w:pPr>
            <w:r w:rsidRPr="00EB74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6" w:type="dxa"/>
            <w:shd w:val="clear" w:color="auto" w:fill="auto"/>
          </w:tcPr>
          <w:p w:rsidR="00CD4F51" w:rsidRPr="00EB74BA" w:rsidRDefault="00CD4F51" w:rsidP="0011581F">
            <w:pPr>
              <w:jc w:val="both"/>
            </w:pPr>
            <w:r w:rsidRPr="00EB74BA">
              <w:t xml:space="preserve">1. «Красно солнышко». Композитор Павел </w:t>
            </w:r>
            <w:proofErr w:type="spellStart"/>
            <w:r w:rsidRPr="00EB74BA">
              <w:t>Авдоницкий</w:t>
            </w:r>
            <w:proofErr w:type="spellEnd"/>
            <w:r w:rsidRPr="00EB74BA">
              <w:t>, Автор</w:t>
            </w:r>
            <w:r>
              <w:t xml:space="preserve"> текста Игорь </w:t>
            </w:r>
            <w:proofErr w:type="spellStart"/>
            <w:r>
              <w:t>Шаферан</w:t>
            </w:r>
            <w:proofErr w:type="spellEnd"/>
            <w:r>
              <w:t xml:space="preserve">. 3:50 </w:t>
            </w:r>
          </w:p>
          <w:p w:rsidR="00CD4F51" w:rsidRPr="00EB74BA" w:rsidRDefault="00CD4F51" w:rsidP="0011581F">
            <w:pPr>
              <w:jc w:val="both"/>
            </w:pPr>
            <w:r w:rsidRPr="00EB74BA">
              <w:t>2 «</w:t>
            </w:r>
            <w:proofErr w:type="spellStart"/>
            <w:r w:rsidRPr="00EB74BA">
              <w:t>Жаворонушки-перепёлушки</w:t>
            </w:r>
            <w:proofErr w:type="spellEnd"/>
            <w:r w:rsidRPr="00EB74BA">
              <w:t xml:space="preserve">». </w:t>
            </w:r>
          </w:p>
          <w:p w:rsidR="00CD4F51" w:rsidRPr="00EB74BA" w:rsidRDefault="00CD4F51" w:rsidP="0011581F">
            <w:pPr>
              <w:jc w:val="both"/>
            </w:pPr>
            <w:r w:rsidRPr="00EB74BA">
              <w:t xml:space="preserve">Жанр песни </w:t>
            </w:r>
            <w:proofErr w:type="gramStart"/>
            <w:r w:rsidRPr="00EB74BA">
              <w:t>Весенняя</w:t>
            </w:r>
            <w:proofErr w:type="gramEnd"/>
            <w:r w:rsidRPr="00EB74BA">
              <w:t xml:space="preserve"> </w:t>
            </w:r>
            <w:proofErr w:type="spellStart"/>
            <w:r w:rsidRPr="00EB74BA">
              <w:t>закличка</w:t>
            </w:r>
            <w:proofErr w:type="spellEnd"/>
            <w:r>
              <w:t>. 1.00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1158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11581F">
            <w:r w:rsidRPr="003A62A1">
              <w:t>Карнаухова Александра</w:t>
            </w:r>
          </w:p>
          <w:p w:rsidR="00CD4F51" w:rsidRPr="003A62A1" w:rsidRDefault="00CD4F51" w:rsidP="0011581F"/>
          <w:p w:rsidR="00CD4F51" w:rsidRPr="00003230" w:rsidRDefault="00CD4F51" w:rsidP="0011581F"/>
        </w:tc>
        <w:tc>
          <w:tcPr>
            <w:tcW w:w="850" w:type="dxa"/>
          </w:tcPr>
          <w:p w:rsidR="00CD4F51" w:rsidRPr="00EB74BA" w:rsidRDefault="00CD4F51" w:rsidP="0011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6" w:type="dxa"/>
            <w:shd w:val="clear" w:color="auto" w:fill="auto"/>
          </w:tcPr>
          <w:p w:rsidR="00CD4F51" w:rsidRPr="00CB58E3" w:rsidRDefault="00CD4F51" w:rsidP="001158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CB58E3">
              <w:rPr>
                <w:sz w:val="22"/>
              </w:rPr>
              <w:t>«</w:t>
            </w:r>
            <w:r w:rsidRPr="00CB58E3">
              <w:t xml:space="preserve">Рано на заре». Календарная. Курская обл. 1:30. </w:t>
            </w:r>
          </w:p>
          <w:p w:rsidR="00CD4F51" w:rsidRPr="005704D3" w:rsidRDefault="00CD4F51" w:rsidP="001158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58E3">
              <w:t xml:space="preserve">2. «У России нашей много синевы»                                              Авторы      сл. </w:t>
            </w:r>
            <w:proofErr w:type="spellStart"/>
            <w:r w:rsidRPr="00CB58E3">
              <w:t>А.Соловьёва</w:t>
            </w:r>
            <w:proofErr w:type="spellEnd"/>
            <w:r w:rsidRPr="00CB58E3">
              <w:t xml:space="preserve">, муз. </w:t>
            </w:r>
            <w:proofErr w:type="spellStart"/>
            <w:r w:rsidRPr="00CB58E3">
              <w:t>В.Крайнева</w:t>
            </w:r>
            <w:proofErr w:type="spellEnd"/>
            <w:r w:rsidRPr="00CB58E3">
              <w:t>. 2:30.</w:t>
            </w:r>
            <w:r>
              <w:rPr>
                <w:sz w:val="22"/>
              </w:rPr>
              <w:t xml:space="preserve">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1" w:type="dxa"/>
            <w:shd w:val="clear" w:color="auto" w:fill="auto"/>
          </w:tcPr>
          <w:p w:rsidR="00CD4F51" w:rsidRPr="0040371A" w:rsidRDefault="00CD4F51" w:rsidP="008E0D35">
            <w:r w:rsidRPr="0040371A">
              <w:t>Ерёмина Софья</w:t>
            </w:r>
          </w:p>
          <w:p w:rsidR="00CD4F51" w:rsidRPr="0040371A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>1.«</w:t>
            </w:r>
            <w:proofErr w:type="gramStart"/>
            <w:r w:rsidRPr="003C4617">
              <w:t>Во</w:t>
            </w:r>
            <w:proofErr w:type="gramEnd"/>
            <w:r w:rsidRPr="003C4617">
              <w:t xml:space="preserve"> субботу день ненастный». 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>Лирическая  Новосибирская обл.2:00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 xml:space="preserve">2.«Русское поле». Авторы сл. </w:t>
            </w:r>
            <w:proofErr w:type="spellStart"/>
            <w:r w:rsidRPr="003C4617">
              <w:t>В.Лазарева</w:t>
            </w:r>
            <w:proofErr w:type="spellEnd"/>
            <w:r w:rsidRPr="003C4617">
              <w:t xml:space="preserve">, муз. </w:t>
            </w:r>
            <w:proofErr w:type="spellStart"/>
            <w:r w:rsidRPr="003C4617">
              <w:t>Р.Манукова</w:t>
            </w:r>
            <w:proofErr w:type="spellEnd"/>
            <w:r w:rsidRPr="003C4617">
              <w:t>. 2:30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Pr="00865A03" w:rsidRDefault="00CD4F51" w:rsidP="008E0D35">
            <w:pPr>
              <w:rPr>
                <w:sz w:val="20"/>
                <w:szCs w:val="20"/>
              </w:rPr>
            </w:pPr>
            <w:r w:rsidRPr="00865A03">
              <w:rPr>
                <w:sz w:val="20"/>
                <w:szCs w:val="20"/>
              </w:rPr>
              <w:t>Ансамбль народной песни «Радуница» (старший состав)</w:t>
            </w:r>
          </w:p>
          <w:p w:rsidR="00CD4F51" w:rsidRPr="00865A03" w:rsidRDefault="00CD4F51" w:rsidP="008E0D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CD31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1.«Ой, жаворонки, </w:t>
            </w:r>
            <w:proofErr w:type="spellStart"/>
            <w:r>
              <w:t>жаворонушки</w:t>
            </w:r>
            <w:proofErr w:type="spellEnd"/>
            <w:r>
              <w:t xml:space="preserve">» </w:t>
            </w:r>
            <w:r w:rsidRPr="006B41F8">
              <w:t>веснянка</w:t>
            </w:r>
            <w:r>
              <w:t xml:space="preserve">. </w:t>
            </w:r>
            <w:r w:rsidRPr="0006276C">
              <w:t xml:space="preserve"> </w:t>
            </w:r>
            <w:r>
              <w:t>2.00</w:t>
            </w:r>
          </w:p>
          <w:p w:rsidR="00CD4F51" w:rsidRPr="00CD312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 «Гимн земли сибирской».</w:t>
            </w:r>
            <w:r>
              <w:rPr>
                <w:sz w:val="22"/>
                <w:szCs w:val="22"/>
              </w:rPr>
              <w:t xml:space="preserve"> 2.30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31" w:type="dxa"/>
            <w:shd w:val="clear" w:color="auto" w:fill="auto"/>
          </w:tcPr>
          <w:p w:rsidR="00CD4F51" w:rsidRPr="00C26758" w:rsidRDefault="00CD4F51" w:rsidP="008E0D35">
            <w:proofErr w:type="spellStart"/>
            <w:r w:rsidRPr="00C26758">
              <w:t>Гуйван</w:t>
            </w:r>
            <w:proofErr w:type="spellEnd"/>
            <w:r w:rsidRPr="00C26758">
              <w:t xml:space="preserve"> Ирина</w:t>
            </w:r>
          </w:p>
          <w:p w:rsidR="00CD4F51" w:rsidRPr="00C26758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31219">
              <w:t xml:space="preserve">«Да посеяли </w:t>
            </w:r>
            <w:proofErr w:type="gramStart"/>
            <w:r w:rsidRPr="00A31219">
              <w:t>девки</w:t>
            </w:r>
            <w:proofErr w:type="gramEnd"/>
            <w:r w:rsidRPr="00A31219">
              <w:t xml:space="preserve"> лён»</w:t>
            </w:r>
            <w:r>
              <w:t>. П</w:t>
            </w:r>
            <w:r w:rsidRPr="00A31219">
              <w:t>лясовая</w:t>
            </w:r>
          </w:p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</w:pPr>
            <w:r w:rsidRPr="00A31219">
              <w:t xml:space="preserve"> Томская </w:t>
            </w:r>
            <w:r>
              <w:t xml:space="preserve">обл. 1:30. 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A31219">
              <w:t xml:space="preserve"> «Рябина»</w:t>
            </w:r>
            <w:r>
              <w:t xml:space="preserve">. </w:t>
            </w:r>
            <w:r w:rsidRPr="00A31219">
              <w:t>Авторы     сл.</w:t>
            </w:r>
            <w:r>
              <w:t xml:space="preserve"> </w:t>
            </w:r>
            <w:r w:rsidRPr="00A31219">
              <w:t>Б.</w:t>
            </w:r>
            <w:r>
              <w:t xml:space="preserve"> </w:t>
            </w:r>
            <w:r w:rsidRPr="00A31219">
              <w:t xml:space="preserve">Симонова, </w:t>
            </w:r>
            <w:proofErr w:type="spellStart"/>
            <w:r w:rsidRPr="00A31219">
              <w:t>муз</w:t>
            </w:r>
            <w:proofErr w:type="gramStart"/>
            <w:r w:rsidRPr="00A31219">
              <w:t>.М</w:t>
            </w:r>
            <w:proofErr w:type="gramEnd"/>
            <w:r w:rsidRPr="00A31219">
              <w:t>.Апарнева</w:t>
            </w:r>
            <w:proofErr w:type="spellEnd"/>
            <w:r>
              <w:t xml:space="preserve">. 2:30.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Pr="00865A03" w:rsidRDefault="00CD4F51" w:rsidP="008E0D3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65A03">
              <w:rPr>
                <w:sz w:val="20"/>
                <w:szCs w:val="20"/>
              </w:rPr>
              <w:t xml:space="preserve">Дуэт </w:t>
            </w:r>
            <w:proofErr w:type="spellStart"/>
            <w:r w:rsidRPr="00865A03">
              <w:rPr>
                <w:sz w:val="20"/>
                <w:szCs w:val="20"/>
              </w:rPr>
              <w:t>Куць</w:t>
            </w:r>
            <w:proofErr w:type="spellEnd"/>
            <w:r w:rsidRPr="00865A03">
              <w:rPr>
                <w:sz w:val="20"/>
                <w:szCs w:val="20"/>
              </w:rPr>
              <w:t xml:space="preserve"> Владимир, </w:t>
            </w:r>
            <w:proofErr w:type="spellStart"/>
            <w:r w:rsidRPr="00865A03">
              <w:rPr>
                <w:sz w:val="20"/>
                <w:szCs w:val="20"/>
              </w:rPr>
              <w:t>Кулманаков</w:t>
            </w:r>
            <w:proofErr w:type="spellEnd"/>
            <w:r w:rsidRPr="00865A03">
              <w:rPr>
                <w:sz w:val="20"/>
                <w:szCs w:val="20"/>
              </w:rPr>
              <w:t xml:space="preserve"> Валентин</w:t>
            </w:r>
          </w:p>
          <w:p w:rsidR="00CD4F51" w:rsidRPr="00865A03" w:rsidRDefault="00CD4F51" w:rsidP="008E0D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865A03">
              <w:rPr>
                <w:b/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CD31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06276C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 «На горочке, на горе»» – песня </w:t>
            </w:r>
            <w:r>
              <w:rPr>
                <w:sz w:val="22"/>
                <w:szCs w:val="22"/>
              </w:rPr>
              <w:t xml:space="preserve"> красноярского края. 1.5</w:t>
            </w:r>
          </w:p>
          <w:p w:rsidR="00CD4F51" w:rsidRPr="003E2946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t xml:space="preserve">2.  «Шли по степи </w:t>
            </w:r>
            <w:proofErr w:type="spellStart"/>
            <w:r>
              <w:t>полки».</w:t>
            </w:r>
            <w:r w:rsidRPr="0006276C">
              <w:t>__</w:t>
            </w:r>
            <w:proofErr w:type="gramStart"/>
            <w:r>
              <w:t>Казачья</w:t>
            </w:r>
            <w:proofErr w:type="spellEnd"/>
            <w:proofErr w:type="gramEnd"/>
            <w:r>
              <w:t>, муз. И. Дзержинский сл. А Чуркина.</w:t>
            </w:r>
            <w:r>
              <w:rPr>
                <w:sz w:val="22"/>
                <w:szCs w:val="22"/>
              </w:rPr>
              <w:t xml:space="preserve"> 2.30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8E0D35">
            <w:proofErr w:type="spellStart"/>
            <w:r w:rsidRPr="00003230">
              <w:t>Карбышева</w:t>
            </w:r>
            <w:proofErr w:type="spellEnd"/>
            <w:r w:rsidRPr="00003230">
              <w:t xml:space="preserve"> Алиса</w:t>
            </w:r>
          </w:p>
          <w:p w:rsidR="00CD4F51" w:rsidRPr="00A608FB" w:rsidRDefault="00CD4F51" w:rsidP="008E0D3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EB74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5704D3" w:rsidRDefault="00CD4F51" w:rsidP="008E0D35">
            <w:pPr>
              <w:jc w:val="both"/>
            </w:pPr>
            <w:r w:rsidRPr="005704D3">
              <w:t xml:space="preserve">1. «Русские умельцы». Композитор Виктор </w:t>
            </w:r>
            <w:proofErr w:type="spellStart"/>
            <w:r w:rsidRPr="005704D3">
              <w:t>Темнов</w:t>
            </w:r>
            <w:proofErr w:type="spellEnd"/>
            <w:r w:rsidRPr="005704D3">
              <w:t xml:space="preserve">. Автор </w:t>
            </w:r>
            <w:proofErr w:type="gramStart"/>
            <w:r w:rsidRPr="005704D3">
              <w:t>о</w:t>
            </w:r>
            <w:proofErr w:type="gramEnd"/>
            <w:r w:rsidRPr="005704D3">
              <w:t xml:space="preserve"> </w:t>
            </w:r>
            <w:proofErr w:type="gramStart"/>
            <w:r w:rsidRPr="005704D3">
              <w:t>текста</w:t>
            </w:r>
            <w:proofErr w:type="gramEnd"/>
            <w:r w:rsidRPr="005704D3">
              <w:t xml:space="preserve"> С. Абрамов.  3:40 </w:t>
            </w:r>
          </w:p>
          <w:p w:rsidR="00CD4F51" w:rsidRPr="005704D3" w:rsidRDefault="00CD4F51" w:rsidP="008E0D35">
            <w:pPr>
              <w:jc w:val="both"/>
            </w:pPr>
            <w:r w:rsidRPr="005704D3">
              <w:t xml:space="preserve">2.  «Ты берёзка ты кудрявая». РНП.  </w:t>
            </w:r>
          </w:p>
          <w:p w:rsidR="00CD4F51" w:rsidRPr="005704D3" w:rsidRDefault="00CD4F51" w:rsidP="008E0D35">
            <w:pPr>
              <w:jc w:val="both"/>
            </w:pPr>
            <w:r w:rsidRPr="005704D3">
              <w:t xml:space="preserve">1:10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1" w:type="dxa"/>
            <w:shd w:val="clear" w:color="auto" w:fill="auto"/>
          </w:tcPr>
          <w:p w:rsidR="00CD4F51" w:rsidRPr="00865A03" w:rsidRDefault="00CD4F51" w:rsidP="008E0D35">
            <w:r w:rsidRPr="00865A03">
              <w:t>Вольф Артемий</w:t>
            </w:r>
          </w:p>
          <w:p w:rsidR="00CD4F51" w:rsidRPr="00865A03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1.«Ни заря, заря </w:t>
            </w:r>
            <w:proofErr w:type="spellStart"/>
            <w:r>
              <w:t>занималася</w:t>
            </w:r>
            <w:proofErr w:type="spellEnd"/>
            <w:r>
              <w:t>»  историческая. 1.00.</w:t>
            </w:r>
          </w:p>
          <w:p w:rsidR="00CD4F51" w:rsidRPr="008B4932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2. «Там шли два брата». Историческая. </w:t>
            </w:r>
            <w:r>
              <w:rPr>
                <w:sz w:val="22"/>
                <w:szCs w:val="22"/>
              </w:rPr>
              <w:t xml:space="preserve">2.3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31" w:type="dxa"/>
            <w:shd w:val="clear" w:color="auto" w:fill="auto"/>
          </w:tcPr>
          <w:p w:rsidR="00CD4F51" w:rsidRPr="0040371A" w:rsidRDefault="00CD4F51" w:rsidP="008E0D35">
            <w:proofErr w:type="spellStart"/>
            <w:r w:rsidRPr="0040371A">
              <w:t>Гуйван</w:t>
            </w:r>
            <w:proofErr w:type="spellEnd"/>
            <w:r w:rsidRPr="0040371A">
              <w:t xml:space="preserve"> Дарья</w:t>
            </w:r>
          </w:p>
          <w:p w:rsidR="00CD4F51" w:rsidRPr="0040371A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 xml:space="preserve">1. «Прощай радость». Лирическая </w:t>
            </w:r>
            <w:proofErr w:type="spellStart"/>
            <w:r w:rsidRPr="003C4617">
              <w:t>Арханг</w:t>
            </w:r>
            <w:proofErr w:type="gramStart"/>
            <w:r w:rsidRPr="003C4617">
              <w:t>.о</w:t>
            </w:r>
            <w:proofErr w:type="gramEnd"/>
            <w:r w:rsidRPr="003C4617">
              <w:t>бл</w:t>
            </w:r>
            <w:proofErr w:type="spellEnd"/>
            <w:r w:rsidRPr="003C4617">
              <w:t xml:space="preserve">. ред. </w:t>
            </w:r>
            <w:proofErr w:type="spellStart"/>
            <w:r w:rsidRPr="003C4617">
              <w:t>Н.Мешко</w:t>
            </w:r>
            <w:proofErr w:type="spellEnd"/>
            <w:r w:rsidRPr="003C4617">
              <w:t xml:space="preserve">. 2:00. 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 xml:space="preserve">2. «Я люблю Россию». Авторы     </w:t>
            </w:r>
            <w:proofErr w:type="spellStart"/>
            <w:r w:rsidRPr="003C4617">
              <w:t>сл</w:t>
            </w:r>
            <w:proofErr w:type="gramStart"/>
            <w:r w:rsidRPr="003C4617">
              <w:t>.Ч</w:t>
            </w:r>
            <w:proofErr w:type="gramEnd"/>
            <w:r w:rsidRPr="003C4617">
              <w:t>ерняева</w:t>
            </w:r>
            <w:proofErr w:type="spellEnd"/>
            <w:r w:rsidRPr="003C4617">
              <w:t xml:space="preserve">, муз. </w:t>
            </w:r>
            <w:proofErr w:type="spellStart"/>
            <w:r w:rsidRPr="003C4617">
              <w:t>М.Апарнева</w:t>
            </w:r>
            <w:proofErr w:type="spellEnd"/>
            <w:r w:rsidRPr="003C4617">
              <w:t xml:space="preserve">. 2:30.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Pr="00865A03" w:rsidRDefault="00CD4F51" w:rsidP="00CD4F51">
            <w:pPr>
              <w:rPr>
                <w:b/>
                <w:sz w:val="20"/>
                <w:szCs w:val="20"/>
              </w:rPr>
            </w:pPr>
            <w:r w:rsidRPr="00865A03">
              <w:rPr>
                <w:sz w:val="20"/>
                <w:szCs w:val="20"/>
              </w:rPr>
              <w:t xml:space="preserve">Ансамбль народной песни «Волюшка» </w:t>
            </w: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CD31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06276C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1.«Шел Ванюша торопился». Н</w:t>
            </w:r>
            <w:r>
              <w:rPr>
                <w:sz w:val="22"/>
                <w:szCs w:val="22"/>
              </w:rPr>
              <w:t xml:space="preserve">ародная. 2.00 </w:t>
            </w:r>
          </w:p>
          <w:p w:rsidR="00CD4F51" w:rsidRPr="00CD4F51" w:rsidRDefault="00CD4F51" w:rsidP="00CD4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276C">
              <w:t xml:space="preserve"> </w:t>
            </w:r>
            <w:r>
              <w:t>2. «Где стояла деревня». Муз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А.Денисенко</w:t>
            </w:r>
            <w:proofErr w:type="spellEnd"/>
            <w:r>
              <w:t xml:space="preserve"> сл. А. Соловьева. 3.00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31" w:type="dxa"/>
            <w:shd w:val="clear" w:color="auto" w:fill="auto"/>
          </w:tcPr>
          <w:p w:rsidR="00CD4F51" w:rsidRPr="0040371A" w:rsidRDefault="00CD4F51" w:rsidP="008E0D35">
            <w:r w:rsidRPr="0040371A">
              <w:t>Терентьева Маргарита</w:t>
            </w:r>
          </w:p>
          <w:p w:rsidR="00CD4F51" w:rsidRPr="0040371A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75207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52071">
              <w:t xml:space="preserve">1.«Ты заря, моя зорюшка». </w:t>
            </w:r>
            <w:proofErr w:type="gramStart"/>
            <w:r w:rsidRPr="00752071">
              <w:t>Лирическая</w:t>
            </w:r>
            <w:proofErr w:type="gramEnd"/>
            <w:r w:rsidRPr="00752071">
              <w:t xml:space="preserve"> Новосибирской области. 1:30</w:t>
            </w:r>
          </w:p>
          <w:p w:rsidR="00CD4F51" w:rsidRPr="005704D3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52071">
              <w:t>2.«Женька»</w:t>
            </w:r>
            <w:proofErr w:type="gramStart"/>
            <w:r w:rsidRPr="00752071">
              <w:t>.А</w:t>
            </w:r>
            <w:proofErr w:type="gramEnd"/>
            <w:r w:rsidRPr="00752071">
              <w:t xml:space="preserve">вторы сл. </w:t>
            </w:r>
            <w:proofErr w:type="spellStart"/>
            <w:r w:rsidRPr="00752071">
              <w:t>В.Туркина</w:t>
            </w:r>
            <w:proofErr w:type="spellEnd"/>
            <w:r w:rsidRPr="00752071">
              <w:t xml:space="preserve">, муз. </w:t>
            </w:r>
            <w:proofErr w:type="spellStart"/>
            <w:r w:rsidRPr="00752071">
              <w:t>Е.Жарковского</w:t>
            </w:r>
            <w:proofErr w:type="spellEnd"/>
            <w:r w:rsidRPr="00752071">
              <w:t xml:space="preserve">, </w:t>
            </w:r>
            <w:proofErr w:type="spellStart"/>
            <w:r w:rsidRPr="00752071">
              <w:t>муз</w:t>
            </w:r>
            <w:proofErr w:type="gramStart"/>
            <w:r w:rsidRPr="00752071">
              <w:t>.</w:t>
            </w:r>
            <w:r w:rsidRPr="00752071">
              <w:rPr>
                <w:sz w:val="22"/>
              </w:rPr>
              <w:t>К</w:t>
            </w:r>
            <w:proofErr w:type="spellEnd"/>
            <w:proofErr w:type="gramEnd"/>
            <w:r w:rsidRPr="0075207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52071">
              <w:rPr>
                <w:sz w:val="22"/>
              </w:rPr>
              <w:t>Ваншенкина</w:t>
            </w:r>
            <w:r>
              <w:t xml:space="preserve">. </w:t>
            </w:r>
            <w:r w:rsidRPr="00752071">
              <w:rPr>
                <w:sz w:val="22"/>
              </w:rPr>
              <w:t>2:30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631" w:type="dxa"/>
            <w:shd w:val="clear" w:color="auto" w:fill="auto"/>
          </w:tcPr>
          <w:p w:rsidR="00CD4F51" w:rsidRPr="0040371A" w:rsidRDefault="00CD4F51" w:rsidP="008E0D35">
            <w:proofErr w:type="spellStart"/>
            <w:r w:rsidRPr="0040371A">
              <w:t>Вишнарёв</w:t>
            </w:r>
            <w:proofErr w:type="spellEnd"/>
            <w:r w:rsidRPr="0040371A">
              <w:t xml:space="preserve"> Данила</w:t>
            </w:r>
          </w:p>
          <w:p w:rsidR="00CD4F51" w:rsidRPr="0040371A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 xml:space="preserve">1. «Глухой, неведомой </w:t>
            </w:r>
            <w:proofErr w:type="spellStart"/>
            <w:r w:rsidRPr="003C4617">
              <w:t>тайгою</w:t>
            </w:r>
            <w:proofErr w:type="spellEnd"/>
            <w:r w:rsidRPr="003C4617">
              <w:t>». Лирическая. 2:00.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>2. «</w:t>
            </w:r>
            <w:proofErr w:type="gramStart"/>
            <w:r w:rsidRPr="003C4617">
              <w:t>Кабы</w:t>
            </w:r>
            <w:proofErr w:type="gramEnd"/>
            <w:r w:rsidRPr="003C4617">
              <w:t xml:space="preserve"> было».  Авторы     сл. </w:t>
            </w:r>
            <w:proofErr w:type="spellStart"/>
            <w:r w:rsidRPr="003C4617">
              <w:t>Ф.Карбушева</w:t>
            </w:r>
            <w:proofErr w:type="spellEnd"/>
            <w:r w:rsidRPr="003C4617">
              <w:t xml:space="preserve"> муз. </w:t>
            </w:r>
            <w:proofErr w:type="spellStart"/>
            <w:r w:rsidRPr="003C4617">
              <w:t>Н.Кудрина</w:t>
            </w:r>
            <w:proofErr w:type="spellEnd"/>
            <w:r w:rsidRPr="003C4617">
              <w:t xml:space="preserve">. 2:30. 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Pr="003E2946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Pr="00865A03" w:rsidRDefault="00CD4F51" w:rsidP="008E0D35">
            <w:pPr>
              <w:jc w:val="both"/>
              <w:rPr>
                <w:sz w:val="20"/>
                <w:szCs w:val="20"/>
              </w:rPr>
            </w:pPr>
            <w:r w:rsidRPr="00865A03">
              <w:rPr>
                <w:sz w:val="20"/>
                <w:szCs w:val="20"/>
              </w:rPr>
              <w:t xml:space="preserve">Антонова Ксения, </w:t>
            </w:r>
          </w:p>
          <w:p w:rsidR="00CD4F51" w:rsidRDefault="00CD4F51" w:rsidP="008E0D35">
            <w:pPr>
              <w:jc w:val="both"/>
              <w:rPr>
                <w:sz w:val="20"/>
                <w:szCs w:val="20"/>
              </w:rPr>
            </w:pPr>
            <w:r w:rsidRPr="00865A03">
              <w:rPr>
                <w:sz w:val="20"/>
                <w:szCs w:val="20"/>
              </w:rPr>
              <w:t>Орлова Ксения</w:t>
            </w:r>
          </w:p>
          <w:p w:rsidR="00CD4F51" w:rsidRPr="00865A03" w:rsidRDefault="00CD4F51" w:rsidP="008E0D3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CD31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 «Что за лен». </w:t>
            </w:r>
            <w:proofErr w:type="gramStart"/>
            <w:r>
              <w:t>Ка</w:t>
            </w:r>
            <w:r>
              <w:rPr>
                <w:sz w:val="22"/>
                <w:szCs w:val="22"/>
              </w:rPr>
              <w:t>лендарная</w:t>
            </w:r>
            <w:proofErr w:type="gramEnd"/>
            <w:r>
              <w:rPr>
                <w:sz w:val="22"/>
                <w:szCs w:val="22"/>
              </w:rPr>
              <w:t xml:space="preserve"> красноярского края. 1.50</w:t>
            </w:r>
          </w:p>
          <w:p w:rsidR="00CD4F51" w:rsidRPr="003E2946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t>2. «Звездочка». Песня военных лет».</w:t>
            </w:r>
            <w:r w:rsidRPr="0006276C">
              <w:t xml:space="preserve"> </w:t>
            </w:r>
            <w:r>
              <w:rPr>
                <w:sz w:val="22"/>
                <w:szCs w:val="22"/>
              </w:rPr>
              <w:t>2.30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31" w:type="dxa"/>
            <w:shd w:val="clear" w:color="auto" w:fill="auto"/>
          </w:tcPr>
          <w:p w:rsidR="00CD4F51" w:rsidRPr="00C26758" w:rsidRDefault="00CD4F51" w:rsidP="008E0D35">
            <w:r w:rsidRPr="00C26758">
              <w:t>Усик Егор</w:t>
            </w:r>
          </w:p>
          <w:p w:rsidR="00CD4F51" w:rsidRPr="00C26758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</w:t>
            </w:r>
            <w:r w:rsidRPr="00A31219">
              <w:t xml:space="preserve">Долина, </w:t>
            </w:r>
            <w:proofErr w:type="spellStart"/>
            <w:r w:rsidRPr="00A31219">
              <w:t>долинушка</w:t>
            </w:r>
            <w:proofErr w:type="spellEnd"/>
            <w:r w:rsidRPr="00A31219">
              <w:t>»</w:t>
            </w:r>
            <w:r>
              <w:t>. Л</w:t>
            </w:r>
            <w:r w:rsidRPr="00A31219">
              <w:t xml:space="preserve">           лирическая</w:t>
            </w:r>
            <w:r>
              <w:t xml:space="preserve">. </w:t>
            </w:r>
            <w:r w:rsidRPr="00A31219">
              <w:t>Кемеровская обл.</w:t>
            </w:r>
            <w:r>
              <w:t xml:space="preserve"> 2:00.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A31219">
              <w:t xml:space="preserve"> «Конь мой вороной»</w:t>
            </w:r>
            <w:r>
              <w:t xml:space="preserve">. </w:t>
            </w:r>
            <w:r w:rsidRPr="00A31219">
              <w:t>Авторы             Юрий</w:t>
            </w:r>
            <w:r>
              <w:t xml:space="preserve"> </w:t>
            </w:r>
            <w:r w:rsidRPr="00A31219">
              <w:t>Тихомиров</w:t>
            </w:r>
            <w:r>
              <w:t xml:space="preserve">. 2:30. </w:t>
            </w:r>
            <w:r w:rsidRPr="00A31219">
              <w:t xml:space="preserve">    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31" w:type="dxa"/>
            <w:shd w:val="clear" w:color="auto" w:fill="auto"/>
          </w:tcPr>
          <w:p w:rsidR="00CD4F51" w:rsidRPr="0040371A" w:rsidRDefault="00CD4F51" w:rsidP="008E0D35">
            <w:r w:rsidRPr="0040371A">
              <w:t>Барышников Дмитрий</w:t>
            </w:r>
          </w:p>
          <w:p w:rsidR="00CD4F51" w:rsidRPr="0040371A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>1. «На коне вороном». Казачья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</w:pPr>
            <w:r w:rsidRPr="003C4617">
              <w:t xml:space="preserve"> Волгоградская обл. 1:30. 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 xml:space="preserve">2.«Моя Россия». Авторы     </w:t>
            </w:r>
            <w:proofErr w:type="spellStart"/>
            <w:r w:rsidRPr="003C4617">
              <w:t>сл.О.Ремборг</w:t>
            </w:r>
            <w:proofErr w:type="spellEnd"/>
            <w:r w:rsidRPr="003C4617">
              <w:t xml:space="preserve">, муз. </w:t>
            </w:r>
            <w:proofErr w:type="spellStart"/>
            <w:r w:rsidRPr="003C4617">
              <w:t>В.Смирнова</w:t>
            </w:r>
            <w:proofErr w:type="spellEnd"/>
            <w:r w:rsidRPr="003C4617">
              <w:t xml:space="preserve">. 2:30.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Pr="00D71C92" w:rsidRDefault="00CD4F51" w:rsidP="008E0D35">
            <w:pPr>
              <w:widowControl w:val="0"/>
              <w:autoSpaceDE w:val="0"/>
              <w:autoSpaceDN w:val="0"/>
              <w:adjustRightInd w:val="0"/>
            </w:pPr>
            <w:r w:rsidRPr="00D71C92">
              <w:t>Ансамбль народной песни «Садко»</w:t>
            </w:r>
          </w:p>
          <w:p w:rsidR="00CD4F51" w:rsidRPr="00C26758" w:rsidRDefault="00CD4F51" w:rsidP="00CD4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9B369B">
              <w:t>«На площади широкой»</w:t>
            </w:r>
            <w:r>
              <w:t xml:space="preserve">. </w:t>
            </w:r>
            <w:proofErr w:type="gramStart"/>
            <w:r w:rsidRPr="009B369B">
              <w:t>Походная</w:t>
            </w:r>
            <w:proofErr w:type="gramEnd"/>
            <w:r w:rsidRPr="009B369B">
              <w:t xml:space="preserve"> Терских казаков</w:t>
            </w:r>
            <w:r>
              <w:t xml:space="preserve">. </w:t>
            </w:r>
            <w:r w:rsidRPr="009B369B">
              <w:t>Составитель Ю.Е. Бирюков «Казачьи песни»</w:t>
            </w:r>
            <w:r>
              <w:t xml:space="preserve">. </w:t>
            </w:r>
            <w:r w:rsidRPr="009B369B">
              <w:t>1:51</w:t>
            </w:r>
          </w:p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</w:t>
            </w:r>
            <w:r w:rsidRPr="009B369B">
              <w:t xml:space="preserve">   «Ах, поле, поле»</w:t>
            </w:r>
            <w:r>
              <w:t xml:space="preserve">. </w:t>
            </w:r>
            <w:r w:rsidRPr="009B369B">
              <w:t>9.2 Жанр песни Сл. Самойлова, муз. Александра Галича</w:t>
            </w:r>
            <w:r>
              <w:t xml:space="preserve">. </w:t>
            </w:r>
            <w:r w:rsidRPr="009B369B">
              <w:t>4:04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31" w:type="dxa"/>
            <w:shd w:val="clear" w:color="auto" w:fill="auto"/>
          </w:tcPr>
          <w:p w:rsidR="00CD4F51" w:rsidRPr="00865A03" w:rsidRDefault="00CD4F51" w:rsidP="008E0D35">
            <w:r w:rsidRPr="00865A03">
              <w:t>Захаров Никита</w:t>
            </w:r>
          </w:p>
          <w:p w:rsidR="00CD4F51" w:rsidRPr="00865A03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«Песенка фронтового шофера</w:t>
            </w:r>
            <w:r>
              <w:rPr>
                <w:sz w:val="22"/>
                <w:szCs w:val="22"/>
              </w:rPr>
              <w:t xml:space="preserve">. </w:t>
            </w:r>
          </w:p>
          <w:p w:rsidR="00CD4F51" w:rsidRPr="0006276C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276C">
              <w:t>Композитор</w:t>
            </w:r>
            <w:r>
              <w:t xml:space="preserve">: Борис Мокроусов,  </w:t>
            </w:r>
            <w:r w:rsidRPr="0006276C">
              <w:t xml:space="preserve"> </w:t>
            </w:r>
            <w:r>
              <w:t>а</w:t>
            </w:r>
            <w:r w:rsidRPr="0006276C">
              <w:t>втор т</w:t>
            </w:r>
            <w:r>
              <w:t xml:space="preserve">екста: Наума </w:t>
            </w:r>
            <w:proofErr w:type="spellStart"/>
            <w:r>
              <w:t>Лабковского</w:t>
            </w:r>
            <w:proofErr w:type="spellEnd"/>
            <w:r>
              <w:t xml:space="preserve">, Бориса  </w:t>
            </w:r>
            <w:proofErr w:type="spellStart"/>
            <w:r>
              <w:t>Ласкина</w:t>
            </w:r>
            <w:proofErr w:type="spellEnd"/>
            <w:r>
              <w:t xml:space="preserve">. </w:t>
            </w:r>
            <w:r>
              <w:rPr>
                <w:sz w:val="22"/>
                <w:szCs w:val="22"/>
              </w:rPr>
              <w:t>2.5.</w:t>
            </w:r>
          </w:p>
          <w:p w:rsidR="00CD4F51" w:rsidRPr="00EB74BA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2.«Пойдемте, </w:t>
            </w:r>
            <w:proofErr w:type="gramStart"/>
            <w:r>
              <w:t>девки</w:t>
            </w:r>
            <w:proofErr w:type="gramEnd"/>
            <w:r>
              <w:t xml:space="preserve">». </w:t>
            </w:r>
            <w:proofErr w:type="gramStart"/>
            <w:r>
              <w:t>Игровая</w:t>
            </w:r>
            <w:proofErr w:type="gramEnd"/>
            <w:r>
              <w:t xml:space="preserve"> красноярского края. </w:t>
            </w:r>
            <w:r>
              <w:rPr>
                <w:sz w:val="22"/>
                <w:szCs w:val="22"/>
              </w:rPr>
              <w:t>1.3.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8E0D35">
            <w:r w:rsidRPr="00E76F9F">
              <w:t xml:space="preserve">Барышников Дмитрий, </w:t>
            </w:r>
          </w:p>
          <w:p w:rsidR="00CD4F51" w:rsidRPr="00CD4F51" w:rsidRDefault="00CD4F51" w:rsidP="008E0D35">
            <w:r w:rsidRPr="00E76F9F">
              <w:t>Сычев Кирилл</w:t>
            </w: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16" w:type="dxa"/>
            <w:shd w:val="clear" w:color="auto" w:fill="auto"/>
          </w:tcPr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 xml:space="preserve">1.«Соловей». Строевая.  Красноярский край. 1:30. </w:t>
            </w:r>
          </w:p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 xml:space="preserve">2. «Мужские страдания». Авторы     сл. </w:t>
            </w:r>
            <w:proofErr w:type="spellStart"/>
            <w:r w:rsidRPr="009B369B">
              <w:t>А.Скоморыкина</w:t>
            </w:r>
            <w:proofErr w:type="spellEnd"/>
            <w:r w:rsidRPr="009B369B">
              <w:t xml:space="preserve">, муз. </w:t>
            </w:r>
            <w:proofErr w:type="spellStart"/>
            <w:r w:rsidRPr="009B369B">
              <w:t>Е.Векшина</w:t>
            </w:r>
            <w:proofErr w:type="spellEnd"/>
            <w:r w:rsidRPr="009B369B">
              <w:t xml:space="preserve">. 3:00.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8E0D35">
            <w:r w:rsidRPr="00003230">
              <w:t>Моль Ксения</w:t>
            </w:r>
          </w:p>
          <w:p w:rsidR="00CD4F51" w:rsidRPr="00003230" w:rsidRDefault="00CD4F51" w:rsidP="008E0D35"/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 w:rsidRPr="00EB74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5704D3" w:rsidRDefault="00CD4F51" w:rsidP="008E0D35">
            <w:pPr>
              <w:jc w:val="both"/>
            </w:pPr>
            <w:r w:rsidRPr="005704D3">
              <w:t>1. «Берёзка дев</w:t>
            </w:r>
            <w:r>
              <w:t>ушкам речи говорила». РНП. 3:40</w:t>
            </w:r>
          </w:p>
          <w:p w:rsidR="00CD4F51" w:rsidRPr="005704D3" w:rsidRDefault="00CD4F51" w:rsidP="008E0D35">
            <w:pPr>
              <w:jc w:val="both"/>
            </w:pPr>
            <w:r w:rsidRPr="005704D3">
              <w:t xml:space="preserve">2. «Ай </w:t>
            </w:r>
            <w:proofErr w:type="gramStart"/>
            <w:r w:rsidRPr="005704D3">
              <w:t>во</w:t>
            </w:r>
            <w:proofErr w:type="gramEnd"/>
            <w:r w:rsidRPr="005704D3">
              <w:t xml:space="preserve"> бору, бору». Колядка. </w:t>
            </w:r>
          </w:p>
          <w:p w:rsidR="00CD4F51" w:rsidRPr="008E6FEE" w:rsidRDefault="00CD4F51" w:rsidP="008E0D35">
            <w:pPr>
              <w:jc w:val="both"/>
            </w:pPr>
            <w:r w:rsidRPr="005704D3">
              <w:t>1:20.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8E0D35">
            <w:proofErr w:type="spellStart"/>
            <w:r w:rsidRPr="00E76F9F">
              <w:t>Вишнарёв</w:t>
            </w:r>
            <w:proofErr w:type="spellEnd"/>
            <w:r w:rsidRPr="00E76F9F">
              <w:t xml:space="preserve"> Данила, </w:t>
            </w:r>
          </w:p>
          <w:p w:rsidR="00CD4F51" w:rsidRPr="00CD4F51" w:rsidRDefault="00CD4F51" w:rsidP="008E0D35">
            <w:r w:rsidRPr="00E76F9F">
              <w:t>Сычев Кирилл</w:t>
            </w: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16" w:type="dxa"/>
            <w:shd w:val="clear" w:color="auto" w:fill="auto"/>
          </w:tcPr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>1. «Рекрутские страдания». 2:00.</w:t>
            </w:r>
          </w:p>
          <w:p w:rsidR="00CD4F51" w:rsidRPr="009B369B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69B">
              <w:t>2. «Роза». Авторы     неизвестны. 2:30.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31" w:type="dxa"/>
            <w:shd w:val="clear" w:color="auto" w:fill="auto"/>
          </w:tcPr>
          <w:p w:rsidR="00CD4F51" w:rsidRPr="00C26758" w:rsidRDefault="00CD4F51" w:rsidP="008E0D35">
            <w:proofErr w:type="spellStart"/>
            <w:r w:rsidRPr="00C26758">
              <w:t>Малык</w:t>
            </w:r>
            <w:proofErr w:type="spellEnd"/>
            <w:r w:rsidRPr="00C26758">
              <w:t xml:space="preserve"> Евгения</w:t>
            </w:r>
          </w:p>
          <w:p w:rsidR="00CD4F51" w:rsidRPr="00C26758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31219">
              <w:t>«По долине, между сопок»</w:t>
            </w:r>
            <w:r>
              <w:t xml:space="preserve">. </w:t>
            </w:r>
          </w:p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</w:t>
            </w:r>
            <w:r w:rsidRPr="00A31219">
              <w:t>рическая</w:t>
            </w:r>
            <w:r>
              <w:t xml:space="preserve">. </w:t>
            </w:r>
            <w:r w:rsidRPr="00A31219">
              <w:t>Волгоградская обл.</w:t>
            </w:r>
            <w:r>
              <w:t xml:space="preserve"> 2:00.</w:t>
            </w:r>
          </w:p>
          <w:p w:rsidR="00CD4F51" w:rsidRPr="00A312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A31219">
              <w:t xml:space="preserve"> «А у нас ли ноне белый день»</w:t>
            </w:r>
            <w:r>
              <w:t xml:space="preserve">. </w:t>
            </w:r>
            <w:r w:rsidRPr="00A31219">
              <w:t xml:space="preserve">                                            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219">
              <w:t xml:space="preserve"> </w:t>
            </w:r>
            <w:r>
              <w:t>В</w:t>
            </w:r>
            <w:r w:rsidRPr="00A31219">
              <w:t>еличальная свадебная</w:t>
            </w:r>
            <w:r>
              <w:t xml:space="preserve">. </w:t>
            </w:r>
            <w:r w:rsidRPr="00A31219">
              <w:t xml:space="preserve"> 1:30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31" w:type="dxa"/>
            <w:shd w:val="clear" w:color="auto" w:fill="auto"/>
          </w:tcPr>
          <w:p w:rsidR="00CD4F51" w:rsidRPr="00D71C92" w:rsidRDefault="00CD4F51" w:rsidP="008E0D35">
            <w:pPr>
              <w:jc w:val="both"/>
            </w:pPr>
            <w:r w:rsidRPr="00D71C92">
              <w:t>Буренкова Ирина</w:t>
            </w:r>
          </w:p>
          <w:p w:rsidR="00CD4F51" w:rsidRPr="0040371A" w:rsidRDefault="00CD4F51" w:rsidP="008E0D35"/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3C4617">
              <w:t>«Голова моя болит»</w:t>
            </w:r>
            <w:r>
              <w:t xml:space="preserve">. </w:t>
            </w:r>
            <w:r w:rsidRPr="003C4617">
              <w:t>Русская народная песня</w:t>
            </w:r>
            <w:r>
              <w:t xml:space="preserve">. </w:t>
            </w:r>
            <w:r w:rsidRPr="003C4617">
              <w:t>3:00</w:t>
            </w:r>
          </w:p>
          <w:p w:rsidR="00CD4F51" w:rsidRPr="003C4617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C4617">
              <w:t>«Песня о моей России»</w:t>
            </w:r>
            <w:r>
              <w:t xml:space="preserve">. </w:t>
            </w:r>
            <w:proofErr w:type="spellStart"/>
            <w:r w:rsidRPr="003C4617">
              <w:t>Сл.Э</w:t>
            </w:r>
            <w:proofErr w:type="spellEnd"/>
            <w:r w:rsidRPr="003C4617">
              <w:t xml:space="preserve">. Михайлова, муз. </w:t>
            </w:r>
            <w:proofErr w:type="spellStart"/>
            <w:r w:rsidRPr="003C4617">
              <w:t>Е.Жарковского</w:t>
            </w:r>
            <w:proofErr w:type="spellEnd"/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617">
              <w:t>3:04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31" w:type="dxa"/>
            <w:shd w:val="clear" w:color="auto" w:fill="auto"/>
          </w:tcPr>
          <w:p w:rsidR="00CD4F51" w:rsidRPr="00865A03" w:rsidRDefault="00CD4F51" w:rsidP="008E0D35">
            <w:r w:rsidRPr="00865A03">
              <w:t>Сейфуллин Ринат</w:t>
            </w:r>
          </w:p>
          <w:p w:rsidR="00CD4F51" w:rsidRPr="00865A03" w:rsidRDefault="00CD4F51" w:rsidP="008E0D35">
            <w:pPr>
              <w:rPr>
                <w:b/>
              </w:rPr>
            </w:pPr>
          </w:p>
        </w:tc>
        <w:tc>
          <w:tcPr>
            <w:tcW w:w="850" w:type="dxa"/>
          </w:tcPr>
          <w:p w:rsidR="00CD4F51" w:rsidRPr="00EB74BA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«Что </w:t>
            </w:r>
            <w:proofErr w:type="gramStart"/>
            <w:r>
              <w:t>во</w:t>
            </w:r>
            <w:proofErr w:type="gramEnd"/>
            <w:r>
              <w:t xml:space="preserve"> городе». Б</w:t>
            </w:r>
            <w:r>
              <w:rPr>
                <w:sz w:val="22"/>
                <w:szCs w:val="22"/>
              </w:rPr>
              <w:t xml:space="preserve">ылина. 1.00 </w:t>
            </w:r>
          </w:p>
          <w:p w:rsidR="00CD4F51" w:rsidRPr="008B4932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2. «Полно вам </w:t>
            </w:r>
            <w:proofErr w:type="spellStart"/>
            <w:r>
              <w:t>снежченьки</w:t>
            </w:r>
            <w:proofErr w:type="spellEnd"/>
            <w:r>
              <w:t>». Походная песня терских казаков.</w:t>
            </w:r>
            <w:r>
              <w:rPr>
                <w:sz w:val="22"/>
                <w:szCs w:val="22"/>
              </w:rPr>
              <w:t xml:space="preserve"> </w:t>
            </w:r>
            <w:r w:rsidRPr="008B4932">
              <w:t>2.3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31" w:type="dxa"/>
            <w:shd w:val="clear" w:color="auto" w:fill="auto"/>
          </w:tcPr>
          <w:p w:rsidR="00CD4F51" w:rsidRDefault="00CD4F51" w:rsidP="008E0D35">
            <w:pPr>
              <w:jc w:val="both"/>
            </w:pPr>
            <w:r w:rsidRPr="009F10FB">
              <w:t>Сычев Кирилл</w:t>
            </w:r>
          </w:p>
          <w:p w:rsidR="00CD4F51" w:rsidRPr="0040371A" w:rsidRDefault="00CD4F51" w:rsidP="008E0D35"/>
        </w:tc>
        <w:tc>
          <w:tcPr>
            <w:tcW w:w="850" w:type="dxa"/>
          </w:tcPr>
          <w:p w:rsidR="00CD4F51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16" w:type="dxa"/>
            <w:shd w:val="clear" w:color="auto" w:fill="auto"/>
          </w:tcPr>
          <w:p w:rsidR="00CD4F51" w:rsidRPr="00556A19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56A19">
              <w:t>«Не стреляют больше, тишина»</w:t>
            </w:r>
            <w:r>
              <w:t>. Л</w:t>
            </w:r>
            <w:r w:rsidRPr="00556A19">
              <w:t>ирическая</w:t>
            </w:r>
            <w:r>
              <w:t>. С</w:t>
            </w:r>
            <w:r w:rsidRPr="00556A19">
              <w:t xml:space="preserve">л. и муз. </w:t>
            </w:r>
            <w:proofErr w:type="spellStart"/>
            <w:r w:rsidRPr="00556A19">
              <w:t>Н.В.Ольхового</w:t>
            </w:r>
            <w:proofErr w:type="spellEnd"/>
            <w:r>
              <w:t xml:space="preserve">. 1:30. 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556A19">
              <w:t xml:space="preserve"> «</w:t>
            </w:r>
            <w:proofErr w:type="spellStart"/>
            <w:r w:rsidRPr="00556A19">
              <w:t>Почавочки</w:t>
            </w:r>
            <w:proofErr w:type="spellEnd"/>
            <w:r w:rsidRPr="00556A19">
              <w:t>»</w:t>
            </w:r>
            <w:r>
              <w:t xml:space="preserve">. </w:t>
            </w:r>
            <w:r w:rsidRPr="00556A19">
              <w:t xml:space="preserve">  Авторы     </w:t>
            </w:r>
            <w:proofErr w:type="spellStart"/>
            <w:r w:rsidRPr="00556A19">
              <w:t>сл.В.Туркина</w:t>
            </w:r>
            <w:proofErr w:type="spellEnd"/>
            <w:r w:rsidRPr="00556A19">
              <w:t xml:space="preserve">, </w:t>
            </w:r>
            <w:proofErr w:type="spellStart"/>
            <w:r w:rsidRPr="00556A19">
              <w:t>муз</w:t>
            </w:r>
            <w:proofErr w:type="gramStart"/>
            <w:r w:rsidRPr="00556A19">
              <w:t>.А</w:t>
            </w:r>
            <w:proofErr w:type="gramEnd"/>
            <w:r w:rsidRPr="00556A19">
              <w:t>.Аверкина</w:t>
            </w:r>
            <w:proofErr w:type="spellEnd"/>
            <w:r>
              <w:t xml:space="preserve">. 2:30. 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Default="00CD4F51" w:rsidP="008E0D35">
            <w:r w:rsidRPr="00DC4CA8">
              <w:t>Ансамбль народной песни «</w:t>
            </w:r>
            <w:r>
              <w:t>Туесок</w:t>
            </w:r>
            <w:r w:rsidRPr="00DC4CA8">
              <w:t>»</w:t>
            </w:r>
          </w:p>
          <w:p w:rsidR="00CD4F51" w:rsidRPr="00865A03" w:rsidRDefault="00CD4F51" w:rsidP="00CD4F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«Долина, </w:t>
            </w:r>
            <w:proofErr w:type="spellStart"/>
            <w:r>
              <w:t>долинушка</w:t>
            </w:r>
            <w:proofErr w:type="spellEnd"/>
            <w:r>
              <w:t>». РНП Красноярского края.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«Ходила чечетка». РНП.</w:t>
            </w:r>
          </w:p>
        </w:tc>
      </w:tr>
      <w:tr w:rsidR="00CD4F51" w:rsidRPr="003E2946" w:rsidTr="00CD4F51">
        <w:trPr>
          <w:trHeight w:val="588"/>
        </w:trPr>
        <w:tc>
          <w:tcPr>
            <w:tcW w:w="738" w:type="dxa"/>
            <w:shd w:val="clear" w:color="auto" w:fill="auto"/>
          </w:tcPr>
          <w:p w:rsidR="00CD4F51" w:rsidRDefault="00CD4F51" w:rsidP="008E0D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4F51" w:rsidRDefault="00CD4F51" w:rsidP="008E0D35">
            <w:pPr>
              <w:jc w:val="both"/>
            </w:pPr>
            <w:proofErr w:type="spellStart"/>
            <w:r w:rsidRPr="00C26758">
              <w:t>Голещихин</w:t>
            </w:r>
            <w:proofErr w:type="spellEnd"/>
            <w:r w:rsidRPr="00C26758">
              <w:t xml:space="preserve"> Андрей,  Усик Егор</w:t>
            </w:r>
          </w:p>
          <w:p w:rsidR="00CD4F51" w:rsidRPr="00865A03" w:rsidRDefault="00CD4F51" w:rsidP="008E0D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4F51" w:rsidRPr="00CD312B" w:rsidRDefault="00CD4F51" w:rsidP="008E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CD4F51" w:rsidRPr="00F23CD0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F23CD0">
              <w:t>«Из-за леса, из-за рощи</w:t>
            </w:r>
            <w:r>
              <w:t>». С</w:t>
            </w:r>
            <w:r w:rsidRPr="00F23CD0">
              <w:t>троевая</w:t>
            </w:r>
          </w:p>
          <w:p w:rsidR="00CD4F51" w:rsidRPr="00F23CD0" w:rsidRDefault="00CD4F51" w:rsidP="008E0D35">
            <w:pPr>
              <w:widowControl w:val="0"/>
              <w:autoSpaceDE w:val="0"/>
              <w:autoSpaceDN w:val="0"/>
              <w:adjustRightInd w:val="0"/>
            </w:pPr>
            <w:r w:rsidRPr="00F23CD0">
              <w:t xml:space="preserve"> </w:t>
            </w:r>
            <w:proofErr w:type="spellStart"/>
            <w:r w:rsidRPr="00F23CD0">
              <w:t>р.н.п</w:t>
            </w:r>
            <w:proofErr w:type="spellEnd"/>
            <w:r w:rsidRPr="00F23CD0">
              <w:t>.</w:t>
            </w:r>
            <w:r>
              <w:t xml:space="preserve"> 2:00. </w:t>
            </w:r>
          </w:p>
          <w:p w:rsidR="00CD4F51" w:rsidRPr="00F23CD0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F23CD0">
              <w:t xml:space="preserve"> «Частушки-</w:t>
            </w:r>
            <w:proofErr w:type="spellStart"/>
            <w:r w:rsidRPr="00F23CD0">
              <w:t>завертушки</w:t>
            </w:r>
            <w:proofErr w:type="spellEnd"/>
            <w:r w:rsidRPr="00F23CD0">
              <w:t>»</w:t>
            </w:r>
            <w:r>
              <w:t xml:space="preserve">. 2:30. </w:t>
            </w:r>
            <w:r w:rsidRPr="00F23CD0">
              <w:t xml:space="preserve">                                              </w:t>
            </w:r>
          </w:p>
          <w:p w:rsidR="00CD4F51" w:rsidRDefault="00CD4F51" w:rsidP="008E0D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312B" w:rsidRDefault="00CD312B" w:rsidP="00CD4F5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D312B" w:rsidSect="00F13D79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4A7"/>
    <w:multiLevelType w:val="multilevel"/>
    <w:tmpl w:val="D4F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06C905BF"/>
    <w:multiLevelType w:val="multilevel"/>
    <w:tmpl w:val="D4F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6E213C37"/>
    <w:multiLevelType w:val="multilevel"/>
    <w:tmpl w:val="D4F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4A"/>
    <w:rsid w:val="00001FB2"/>
    <w:rsid w:val="000B1836"/>
    <w:rsid w:val="0011581F"/>
    <w:rsid w:val="00116505"/>
    <w:rsid w:val="001557D5"/>
    <w:rsid w:val="00221064"/>
    <w:rsid w:val="003C4617"/>
    <w:rsid w:val="0041516A"/>
    <w:rsid w:val="00556A19"/>
    <w:rsid w:val="005704D3"/>
    <w:rsid w:val="00633D0C"/>
    <w:rsid w:val="00752071"/>
    <w:rsid w:val="007C643A"/>
    <w:rsid w:val="008B4932"/>
    <w:rsid w:val="008E0D35"/>
    <w:rsid w:val="008E6FEE"/>
    <w:rsid w:val="0091794A"/>
    <w:rsid w:val="009917D0"/>
    <w:rsid w:val="009B369B"/>
    <w:rsid w:val="00A31219"/>
    <w:rsid w:val="00CB58E3"/>
    <w:rsid w:val="00CD312B"/>
    <w:rsid w:val="00CD4F51"/>
    <w:rsid w:val="00EB74BA"/>
    <w:rsid w:val="00F13D79"/>
    <w:rsid w:val="00F23CD0"/>
    <w:rsid w:val="00F97EE1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28</cp:revision>
  <dcterms:created xsi:type="dcterms:W3CDTF">2019-04-08T01:33:00Z</dcterms:created>
  <dcterms:modified xsi:type="dcterms:W3CDTF">2019-04-15T02:01:00Z</dcterms:modified>
</cp:coreProperties>
</file>