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598" w:rsidRPr="00366AC3" w:rsidRDefault="00117598" w:rsidP="001175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6AC3">
        <w:rPr>
          <w:rFonts w:ascii="Times New Roman" w:hAnsi="Times New Roman" w:cs="Times New Roman"/>
          <w:b/>
          <w:sz w:val="24"/>
          <w:szCs w:val="24"/>
        </w:rPr>
        <w:t>Приложение 1</w:t>
      </w:r>
      <w:r w:rsidRPr="00366AC3">
        <w:rPr>
          <w:rFonts w:ascii="Times New Roman" w:hAnsi="Times New Roman" w:cs="Times New Roman"/>
          <w:sz w:val="24"/>
          <w:szCs w:val="24"/>
        </w:rPr>
        <w:t>.</w:t>
      </w:r>
    </w:p>
    <w:p w:rsidR="00117598" w:rsidRPr="00366AC3" w:rsidRDefault="00117598" w:rsidP="001175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6AC3">
        <w:rPr>
          <w:rFonts w:ascii="Times New Roman" w:hAnsi="Times New Roman" w:cs="Times New Roman"/>
          <w:sz w:val="24"/>
          <w:szCs w:val="24"/>
        </w:rPr>
        <w:t>К Положению о проведении</w:t>
      </w:r>
    </w:p>
    <w:p w:rsidR="00117598" w:rsidRPr="00366AC3" w:rsidRDefault="00117598" w:rsidP="001175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6AC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66AC3">
        <w:rPr>
          <w:rFonts w:ascii="Times New Roman" w:hAnsi="Times New Roman" w:cs="Times New Roman"/>
          <w:sz w:val="24"/>
          <w:szCs w:val="24"/>
        </w:rPr>
        <w:t xml:space="preserve"> Областного фестиваля-конкурса «Окно в мир»</w:t>
      </w:r>
    </w:p>
    <w:p w:rsidR="00117598" w:rsidRPr="00366AC3" w:rsidRDefault="00117598" w:rsidP="0011759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66AC3">
        <w:rPr>
          <w:rFonts w:ascii="Times New Roman" w:hAnsi="Times New Roman" w:cs="Times New Roman"/>
          <w:b/>
          <w:i/>
          <w:sz w:val="24"/>
          <w:szCs w:val="24"/>
        </w:rPr>
        <w:t xml:space="preserve">Форма заявки </w:t>
      </w:r>
    </w:p>
    <w:p w:rsidR="00117598" w:rsidRPr="00366AC3" w:rsidRDefault="00117598" w:rsidP="00117598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AC3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</w:p>
    <w:p w:rsidR="00117598" w:rsidRPr="00366AC3" w:rsidRDefault="00117598" w:rsidP="00117598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AC3">
        <w:rPr>
          <w:rFonts w:ascii="Times New Roman" w:hAnsi="Times New Roman" w:cs="Times New Roman"/>
          <w:b/>
          <w:sz w:val="24"/>
          <w:szCs w:val="24"/>
        </w:rPr>
        <w:t xml:space="preserve">В ФЕСТИВАЛЕ-КОНКУРСЕ </w:t>
      </w:r>
    </w:p>
    <w:p w:rsidR="00117598" w:rsidRPr="00366AC3" w:rsidRDefault="00117598" w:rsidP="00117598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4"/>
        <w:gridCol w:w="4949"/>
      </w:tblGrid>
      <w:tr w:rsidR="00117598" w:rsidRPr="00366AC3" w:rsidTr="005525DF">
        <w:trPr>
          <w:trHeight w:val="417"/>
        </w:trPr>
        <w:tc>
          <w:tcPr>
            <w:tcW w:w="4304" w:type="dxa"/>
            <w:shd w:val="clear" w:color="auto" w:fill="auto"/>
          </w:tcPr>
          <w:p w:rsidR="00117598" w:rsidRPr="00366AC3" w:rsidRDefault="00117598" w:rsidP="005525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 xml:space="preserve">Ф.И.О. участника </w:t>
            </w:r>
          </w:p>
        </w:tc>
        <w:tc>
          <w:tcPr>
            <w:tcW w:w="4949" w:type="dxa"/>
            <w:shd w:val="clear" w:color="auto" w:fill="auto"/>
          </w:tcPr>
          <w:p w:rsidR="00117598" w:rsidRPr="00366AC3" w:rsidRDefault="00117598" w:rsidP="005525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598" w:rsidRPr="00366AC3" w:rsidTr="005525DF">
        <w:trPr>
          <w:trHeight w:val="641"/>
        </w:trPr>
        <w:tc>
          <w:tcPr>
            <w:tcW w:w="4304" w:type="dxa"/>
            <w:shd w:val="clear" w:color="auto" w:fill="auto"/>
          </w:tcPr>
          <w:p w:rsidR="00117598" w:rsidRPr="00366AC3" w:rsidRDefault="00117598" w:rsidP="005525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>Полное название коллектива, количественный состав участников коллектива</w:t>
            </w:r>
          </w:p>
        </w:tc>
        <w:tc>
          <w:tcPr>
            <w:tcW w:w="4949" w:type="dxa"/>
            <w:shd w:val="clear" w:color="auto" w:fill="auto"/>
          </w:tcPr>
          <w:p w:rsidR="00117598" w:rsidRPr="00366AC3" w:rsidRDefault="00117598" w:rsidP="005525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598" w:rsidRPr="00366AC3" w:rsidTr="005525DF">
        <w:trPr>
          <w:trHeight w:val="328"/>
        </w:trPr>
        <w:tc>
          <w:tcPr>
            <w:tcW w:w="4304" w:type="dxa"/>
            <w:shd w:val="clear" w:color="auto" w:fill="auto"/>
          </w:tcPr>
          <w:p w:rsidR="00117598" w:rsidRPr="00366AC3" w:rsidRDefault="00117598" w:rsidP="005525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>Дата рождения участника (участников)</w:t>
            </w:r>
          </w:p>
        </w:tc>
        <w:tc>
          <w:tcPr>
            <w:tcW w:w="4949" w:type="dxa"/>
            <w:shd w:val="clear" w:color="auto" w:fill="auto"/>
          </w:tcPr>
          <w:p w:rsidR="00117598" w:rsidRPr="00366AC3" w:rsidRDefault="00117598" w:rsidP="005525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598" w:rsidRPr="00366AC3" w:rsidTr="005525DF">
        <w:trPr>
          <w:trHeight w:val="328"/>
        </w:trPr>
        <w:tc>
          <w:tcPr>
            <w:tcW w:w="4304" w:type="dxa"/>
            <w:shd w:val="clear" w:color="auto" w:fill="auto"/>
          </w:tcPr>
          <w:p w:rsidR="00117598" w:rsidRPr="00366AC3" w:rsidRDefault="00117598" w:rsidP="005525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>Телефон участника (участников)</w:t>
            </w:r>
          </w:p>
        </w:tc>
        <w:tc>
          <w:tcPr>
            <w:tcW w:w="4949" w:type="dxa"/>
            <w:shd w:val="clear" w:color="auto" w:fill="auto"/>
          </w:tcPr>
          <w:p w:rsidR="00117598" w:rsidRPr="00366AC3" w:rsidRDefault="00117598" w:rsidP="005525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598" w:rsidRPr="00366AC3" w:rsidTr="005525DF">
        <w:trPr>
          <w:trHeight w:val="272"/>
        </w:trPr>
        <w:tc>
          <w:tcPr>
            <w:tcW w:w="4304" w:type="dxa"/>
            <w:shd w:val="clear" w:color="auto" w:fill="auto"/>
          </w:tcPr>
          <w:p w:rsidR="00117598" w:rsidRPr="00366AC3" w:rsidRDefault="00117598" w:rsidP="005525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 (полное название)</w:t>
            </w:r>
          </w:p>
        </w:tc>
        <w:tc>
          <w:tcPr>
            <w:tcW w:w="4949" w:type="dxa"/>
            <w:shd w:val="clear" w:color="auto" w:fill="auto"/>
          </w:tcPr>
          <w:p w:rsidR="00117598" w:rsidRPr="00366AC3" w:rsidRDefault="00117598" w:rsidP="005525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598" w:rsidRPr="00366AC3" w:rsidTr="005525DF">
        <w:trPr>
          <w:trHeight w:val="285"/>
        </w:trPr>
        <w:tc>
          <w:tcPr>
            <w:tcW w:w="4304" w:type="dxa"/>
            <w:shd w:val="clear" w:color="auto" w:fill="auto"/>
          </w:tcPr>
          <w:p w:rsidR="00117598" w:rsidRPr="00366AC3" w:rsidRDefault="00117598" w:rsidP="005525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 (руководитель коллектива), Ф.И.О.,  телефон (мобильный), электронный адрес </w:t>
            </w:r>
          </w:p>
        </w:tc>
        <w:tc>
          <w:tcPr>
            <w:tcW w:w="4949" w:type="dxa"/>
            <w:shd w:val="clear" w:color="auto" w:fill="auto"/>
          </w:tcPr>
          <w:p w:rsidR="00117598" w:rsidRPr="00366AC3" w:rsidRDefault="00117598" w:rsidP="005525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598" w:rsidRPr="00366AC3" w:rsidTr="005525DF">
        <w:trPr>
          <w:trHeight w:val="285"/>
        </w:trPr>
        <w:tc>
          <w:tcPr>
            <w:tcW w:w="4304" w:type="dxa"/>
            <w:shd w:val="clear" w:color="auto" w:fill="auto"/>
          </w:tcPr>
          <w:p w:rsidR="00117598" w:rsidRPr="00366AC3" w:rsidRDefault="00117598" w:rsidP="005525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>Конкурсная номинация</w:t>
            </w:r>
          </w:p>
        </w:tc>
        <w:tc>
          <w:tcPr>
            <w:tcW w:w="4949" w:type="dxa"/>
            <w:shd w:val="clear" w:color="auto" w:fill="auto"/>
          </w:tcPr>
          <w:p w:rsidR="00117598" w:rsidRPr="00366AC3" w:rsidRDefault="00117598" w:rsidP="005525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598" w:rsidRPr="00366AC3" w:rsidTr="005525DF">
        <w:trPr>
          <w:trHeight w:val="285"/>
        </w:trPr>
        <w:tc>
          <w:tcPr>
            <w:tcW w:w="4304" w:type="dxa"/>
            <w:shd w:val="clear" w:color="auto" w:fill="auto"/>
          </w:tcPr>
          <w:p w:rsidR="00117598" w:rsidRPr="00366AC3" w:rsidRDefault="00117598" w:rsidP="005525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 xml:space="preserve">Для номинации: </w:t>
            </w:r>
            <w:r w:rsidRPr="00366A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«Сценическое искусство»:</w:t>
            </w: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 xml:space="preserve"> название номера, автор музыки и слов, автор стихотворения и др.  </w:t>
            </w:r>
            <w:r w:rsidRPr="00846D60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видеозапись конкурсного номера</w:t>
            </w:r>
            <w:r w:rsidRPr="004270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выслать вместе с заявкой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4270C9">
              <w:rPr>
                <w:rFonts w:ascii="Times New Roman" w:hAnsi="Times New Roman" w:cs="Times New Roman"/>
                <w:i/>
                <w:sz w:val="24"/>
                <w:szCs w:val="24"/>
              </w:rPr>
              <w:t>о 20 ноября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либо ссылка на номер</w:t>
            </w:r>
            <w:r w:rsidRPr="004270C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4949" w:type="dxa"/>
            <w:shd w:val="clear" w:color="auto" w:fill="auto"/>
          </w:tcPr>
          <w:p w:rsidR="00117598" w:rsidRPr="00366AC3" w:rsidRDefault="00117598" w:rsidP="005525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598" w:rsidRPr="00366AC3" w:rsidTr="005525DF">
        <w:trPr>
          <w:trHeight w:val="285"/>
        </w:trPr>
        <w:tc>
          <w:tcPr>
            <w:tcW w:w="4304" w:type="dxa"/>
            <w:shd w:val="clear" w:color="auto" w:fill="auto"/>
          </w:tcPr>
          <w:p w:rsidR="00117598" w:rsidRPr="00366AC3" w:rsidRDefault="00117598" w:rsidP="005525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 xml:space="preserve">Для номинации: </w:t>
            </w:r>
            <w:r w:rsidRPr="00366A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«Декоративно-прикладное творчество»</w:t>
            </w: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>: название работы, техника выполнения, материал, размеры</w:t>
            </w:r>
            <w:proofErr w:type="gramStart"/>
            <w:r w:rsidRPr="00366A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66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AC3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отографию работы </w:t>
            </w:r>
            <w:r w:rsidRPr="004270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вместе с заявкой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сдать п</w:t>
            </w:r>
            <w:r w:rsidRPr="00366AC3">
              <w:rPr>
                <w:rFonts w:ascii="Times New Roman" w:hAnsi="Times New Roman" w:cs="Times New Roman"/>
                <w:i/>
                <w:sz w:val="24"/>
                <w:szCs w:val="24"/>
              </w:rPr>
              <w:t>о 20 ноября)</w:t>
            </w:r>
          </w:p>
        </w:tc>
        <w:tc>
          <w:tcPr>
            <w:tcW w:w="4949" w:type="dxa"/>
            <w:shd w:val="clear" w:color="auto" w:fill="auto"/>
          </w:tcPr>
          <w:p w:rsidR="00117598" w:rsidRPr="00366AC3" w:rsidRDefault="00117598" w:rsidP="005525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598" w:rsidRPr="00366AC3" w:rsidTr="005525DF">
        <w:trPr>
          <w:trHeight w:val="285"/>
        </w:trPr>
        <w:tc>
          <w:tcPr>
            <w:tcW w:w="4304" w:type="dxa"/>
            <w:shd w:val="clear" w:color="auto" w:fill="auto"/>
          </w:tcPr>
          <w:p w:rsidR="00117598" w:rsidRPr="00366AC3" w:rsidRDefault="00117598" w:rsidP="005525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 xml:space="preserve">Для номинации </w:t>
            </w:r>
            <w:r w:rsidRPr="00366A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«Изобразительное искусство»</w:t>
            </w: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 xml:space="preserve">: название работы, техника выполнения, материал </w:t>
            </w:r>
            <w:r w:rsidRPr="00366AC3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фотографию работы </w:t>
            </w:r>
            <w:r w:rsidRPr="004270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вместе с заявкой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сдать п</w:t>
            </w:r>
            <w:r w:rsidRPr="00366AC3">
              <w:rPr>
                <w:rFonts w:ascii="Times New Roman" w:hAnsi="Times New Roman" w:cs="Times New Roman"/>
                <w:i/>
                <w:sz w:val="24"/>
                <w:szCs w:val="24"/>
              </w:rPr>
              <w:t>о 20 ноября)</w:t>
            </w:r>
          </w:p>
        </w:tc>
        <w:tc>
          <w:tcPr>
            <w:tcW w:w="4949" w:type="dxa"/>
            <w:shd w:val="clear" w:color="auto" w:fill="auto"/>
          </w:tcPr>
          <w:p w:rsidR="00117598" w:rsidRPr="00366AC3" w:rsidRDefault="00117598" w:rsidP="005525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598" w:rsidRPr="00366AC3" w:rsidTr="005525DF">
        <w:trPr>
          <w:trHeight w:val="285"/>
        </w:trPr>
        <w:tc>
          <w:tcPr>
            <w:tcW w:w="4304" w:type="dxa"/>
            <w:shd w:val="clear" w:color="auto" w:fill="auto"/>
          </w:tcPr>
          <w:p w:rsidR="00117598" w:rsidRPr="00366AC3" w:rsidRDefault="00117598" w:rsidP="005525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 xml:space="preserve">Для номинации </w:t>
            </w:r>
            <w:r w:rsidRPr="00366A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«Фотография»</w:t>
            </w: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 xml:space="preserve">: название работы </w:t>
            </w:r>
            <w:r w:rsidRPr="00366AC3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фотографию работы </w:t>
            </w:r>
            <w:r w:rsidRPr="004270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вместе с заявкой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сдать п</w:t>
            </w:r>
            <w:r w:rsidRPr="00366AC3">
              <w:rPr>
                <w:rFonts w:ascii="Times New Roman" w:hAnsi="Times New Roman" w:cs="Times New Roman"/>
                <w:i/>
                <w:sz w:val="24"/>
                <w:szCs w:val="24"/>
              </w:rPr>
              <w:t>о 20 ноября)</w:t>
            </w:r>
          </w:p>
        </w:tc>
        <w:tc>
          <w:tcPr>
            <w:tcW w:w="4949" w:type="dxa"/>
            <w:shd w:val="clear" w:color="auto" w:fill="auto"/>
          </w:tcPr>
          <w:p w:rsidR="00117598" w:rsidRPr="00366AC3" w:rsidRDefault="00117598" w:rsidP="005525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598" w:rsidRPr="00366AC3" w:rsidTr="005525DF">
        <w:trPr>
          <w:trHeight w:val="285"/>
        </w:trPr>
        <w:tc>
          <w:tcPr>
            <w:tcW w:w="4304" w:type="dxa"/>
            <w:shd w:val="clear" w:color="auto" w:fill="auto"/>
          </w:tcPr>
          <w:p w:rsidR="00117598" w:rsidRPr="00366AC3" w:rsidRDefault="00117598" w:rsidP="005525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>Группа инвалидности</w:t>
            </w:r>
          </w:p>
        </w:tc>
        <w:tc>
          <w:tcPr>
            <w:tcW w:w="4949" w:type="dxa"/>
            <w:shd w:val="clear" w:color="auto" w:fill="auto"/>
          </w:tcPr>
          <w:p w:rsidR="00117598" w:rsidRPr="00366AC3" w:rsidRDefault="00117598" w:rsidP="005525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598" w:rsidRPr="00366AC3" w:rsidTr="005525DF">
        <w:trPr>
          <w:trHeight w:val="285"/>
        </w:trPr>
        <w:tc>
          <w:tcPr>
            <w:tcW w:w="4304" w:type="dxa"/>
            <w:shd w:val="clear" w:color="auto" w:fill="auto"/>
          </w:tcPr>
          <w:p w:rsidR="00117598" w:rsidRPr="00366AC3" w:rsidRDefault="00117598" w:rsidP="005525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AC3">
              <w:rPr>
                <w:rFonts w:ascii="Times New Roman" w:hAnsi="Times New Roman" w:cs="Times New Roman"/>
                <w:sz w:val="24"/>
                <w:szCs w:val="24"/>
              </w:rPr>
              <w:t xml:space="preserve">Заболевание </w:t>
            </w:r>
          </w:p>
        </w:tc>
        <w:tc>
          <w:tcPr>
            <w:tcW w:w="4949" w:type="dxa"/>
            <w:shd w:val="clear" w:color="auto" w:fill="auto"/>
          </w:tcPr>
          <w:p w:rsidR="00117598" w:rsidRPr="00366AC3" w:rsidRDefault="00117598" w:rsidP="005525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17598" w:rsidRDefault="00117598" w:rsidP="001175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598" w:rsidRDefault="00117598" w:rsidP="001175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57D5" w:rsidRDefault="001557D5">
      <w:bookmarkStart w:id="0" w:name="_GoBack"/>
      <w:bookmarkEnd w:id="0"/>
    </w:p>
    <w:sectPr w:rsidR="001557D5" w:rsidSect="0011759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9A1"/>
    <w:rsid w:val="000B1836"/>
    <w:rsid w:val="00117598"/>
    <w:rsid w:val="001557D5"/>
    <w:rsid w:val="00DB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2</cp:revision>
  <dcterms:created xsi:type="dcterms:W3CDTF">2020-10-28T08:29:00Z</dcterms:created>
  <dcterms:modified xsi:type="dcterms:W3CDTF">2020-10-28T08:29:00Z</dcterms:modified>
</cp:coreProperties>
</file>